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111125</wp:posOffset>
            </wp:positionH>
            <wp:positionV relativeFrom="page">
              <wp:posOffset>0</wp:posOffset>
            </wp:positionV>
            <wp:extent cx="7334250" cy="106934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00" w:h="16840"/>
          <w:pgMar w:top="1940" w:bottom="280" w:left="0" w:right="0"/>
        </w:sectPr>
      </w:pPr>
    </w:p>
    <w:p>
      <w:pPr>
        <w:spacing w:line="240" w:lineRule="auto"/>
        <w:ind w:left="2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85480" cy="10235565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5480" cy="1023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8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187082</wp:posOffset>
            </wp:positionH>
            <wp:positionV relativeFrom="page">
              <wp:posOffset>1366519</wp:posOffset>
            </wp:positionV>
            <wp:extent cx="7369417" cy="7960486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9417" cy="7960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29531" cy="9906000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3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43011</wp:posOffset>
            </wp:positionH>
            <wp:positionV relativeFrom="page">
              <wp:posOffset>1177</wp:posOffset>
            </wp:positionV>
            <wp:extent cx="7513488" cy="10690987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3488" cy="1069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29531" cy="990600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3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29531" cy="990600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3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29531" cy="9906000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3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29531" cy="990600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3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29531" cy="990600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3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/>
        <w:ind w:left="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27054" cy="990600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7054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29531" cy="990600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3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29531" cy="9906000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3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29531" cy="990600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3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50252" cy="9844087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252" cy="98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6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294697" cy="9960387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4697" cy="996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30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347790</wp:posOffset>
            </wp:positionH>
            <wp:positionV relativeFrom="page">
              <wp:posOffset>0</wp:posOffset>
            </wp:positionV>
            <wp:extent cx="6990015" cy="106934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01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29531" cy="9906000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31" cy="9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8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88680" cy="10222706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8680" cy="1022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8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40767</wp:posOffset>
            </wp:positionH>
            <wp:positionV relativeFrom="page">
              <wp:posOffset>0</wp:posOffset>
            </wp:positionV>
            <wp:extent cx="7474839" cy="106934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483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67944</wp:posOffset>
            </wp:positionH>
            <wp:positionV relativeFrom="page">
              <wp:posOffset>0</wp:posOffset>
            </wp:positionV>
            <wp:extent cx="7420736" cy="106934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073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370077</wp:posOffset>
            </wp:positionH>
            <wp:positionV relativeFrom="page">
              <wp:posOffset>0</wp:posOffset>
            </wp:positionV>
            <wp:extent cx="6816344" cy="106934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634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313309</wp:posOffset>
            </wp:positionH>
            <wp:positionV relativeFrom="page">
              <wp:posOffset>0</wp:posOffset>
            </wp:positionV>
            <wp:extent cx="6929882" cy="106934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988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211581</wp:posOffset>
            </wp:positionH>
            <wp:positionV relativeFrom="page">
              <wp:posOffset>0</wp:posOffset>
            </wp:positionV>
            <wp:extent cx="7133463" cy="106934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46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1148080</wp:posOffset>
            </wp:positionV>
            <wp:extent cx="7556500" cy="8397113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39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80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233045</wp:posOffset>
            </wp:positionH>
            <wp:positionV relativeFrom="page">
              <wp:posOffset>0</wp:posOffset>
            </wp:positionV>
            <wp:extent cx="7090536" cy="106934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53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68021" cy="10176414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8021" cy="1017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20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373379</wp:posOffset>
            </wp:positionH>
            <wp:positionV relativeFrom="page">
              <wp:posOffset>0</wp:posOffset>
            </wp:positionV>
            <wp:extent cx="6809867" cy="106934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86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377274" cy="9872281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7274" cy="98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46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20320</wp:posOffset>
            </wp:positionH>
            <wp:positionV relativeFrom="page">
              <wp:posOffset>0</wp:posOffset>
            </wp:positionV>
            <wp:extent cx="7515859" cy="10693400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585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456183</wp:posOffset>
            </wp:positionV>
            <wp:extent cx="7556499" cy="9738579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99" cy="973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720" w:bottom="28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485140</wp:posOffset>
            </wp:positionV>
            <wp:extent cx="7556499" cy="972312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99" cy="972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top="760" w:bottom="280" w:left="0" w:right="0"/>
        </w:sectPr>
      </w:pPr>
    </w:p>
    <w:p>
      <w:pPr>
        <w:spacing w:line="240" w:lineRule="auto"/>
        <w:ind w:left="0" w:right="-29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549187" cy="10062876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9187" cy="1006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00" w:h="16840"/>
      <w:pgMar w:top="4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2025-06-12T03:50:30Z</dcterms:created>
  <dcterms:modified xsi:type="dcterms:W3CDTF">2025-06-12T03:50:30Z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2025-06-11T00:00:00Z</vt:filetime>
  </property>
  <property fmtid="{D5CDD505-2E9C-101B-9397-08002B2CF9AE}" pid="3" name="LastSaved">
    <vt:filetime>2025-06-12T00:00:00Z</vt:filetime>
  </property>
  <property fmtid="{D5CDD505-2E9C-101B-9397-08002B2CF9AE}" pid="4" name="Producer">
    <vt:lpwstr>OpenPDF UNKNOWN</vt:lpwstr>
  </property>
</Properties>
</file>